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F8C" w:rsidRPr="0029015A" w:rsidRDefault="00B31F8C" w:rsidP="00B31F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9015A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B31F8C" w:rsidRPr="0029015A" w:rsidRDefault="00B31F8C" w:rsidP="00B31F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9015A">
        <w:rPr>
          <w:rFonts w:ascii="Times New Roman" w:hAnsi="Times New Roman" w:cs="Times New Roman"/>
          <w:color w:val="000000"/>
          <w:sz w:val="28"/>
          <w:szCs w:val="28"/>
        </w:rPr>
        <w:t>к решению Думы города Пыть-Яха</w:t>
      </w:r>
    </w:p>
    <w:p w:rsidR="00CC13B9" w:rsidRDefault="00B31F8C" w:rsidP="00B31F8C">
      <w:pPr>
        <w:jc w:val="right"/>
        <w:rPr>
          <w:sz w:val="20"/>
          <w:szCs w:val="20"/>
        </w:rPr>
      </w:pPr>
      <w:bookmarkStart w:id="0" w:name="_GoBack"/>
      <w:bookmarkEnd w:id="0"/>
      <w:r w:rsidRPr="0029015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884936">
        <w:rPr>
          <w:rFonts w:ascii="Times New Roman" w:hAnsi="Times New Roman" w:cs="Times New Roman"/>
          <w:color w:val="000000"/>
          <w:sz w:val="28"/>
          <w:szCs w:val="28"/>
        </w:rPr>
        <w:t>04.08.2020</w:t>
      </w:r>
      <w:r w:rsidRPr="0029015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884936">
        <w:rPr>
          <w:rFonts w:ascii="Times New Roman" w:hAnsi="Times New Roman" w:cs="Times New Roman"/>
          <w:color w:val="000000"/>
          <w:sz w:val="28"/>
          <w:szCs w:val="28"/>
        </w:rPr>
        <w:t>339</w:t>
      </w:r>
    </w:p>
    <w:p w:rsidR="00B31F8C" w:rsidRPr="00B31F8C" w:rsidRDefault="00B31F8C" w:rsidP="00B31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306E4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31F8C">
        <w:rPr>
          <w:rFonts w:ascii="Times New Roman" w:hAnsi="Times New Roman" w:cs="Times New Roman"/>
          <w:color w:val="000000"/>
          <w:sz w:val="28"/>
          <w:szCs w:val="28"/>
        </w:rPr>
        <w:t xml:space="preserve"> квартал 2020 год</w:t>
      </w:r>
    </w:p>
    <w:p w:rsidR="00B31F8C" w:rsidRDefault="00B31F8C" w:rsidP="00B31F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306E4C" w:rsidRPr="00B31F8C" w:rsidRDefault="00306E4C" w:rsidP="00B31F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1F8C" w:rsidRPr="0029015A" w:rsidRDefault="00B31F8C" w:rsidP="00B31F8C">
      <w:pPr>
        <w:spacing w:after="0" w:line="240" w:lineRule="auto"/>
        <w:jc w:val="right"/>
        <w:rPr>
          <w:sz w:val="20"/>
          <w:szCs w:val="20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5"/>
        <w:gridCol w:w="2604"/>
        <w:gridCol w:w="1640"/>
        <w:gridCol w:w="1467"/>
        <w:gridCol w:w="962"/>
      </w:tblGrid>
      <w:tr w:rsidR="00306E4C" w:rsidRPr="00833F8F" w:rsidTr="00306E4C">
        <w:trPr>
          <w:cantSplit/>
          <w:trHeight w:val="20"/>
          <w:tblHeader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2020 год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06E4C" w:rsidRPr="00833F8F" w:rsidTr="00306E4C">
        <w:trPr>
          <w:cantSplit/>
          <w:trHeight w:val="20"/>
          <w:tblHeader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1 237 218 000,00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310 218 296,45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748 709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191 107 071,55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000 1 01 02 020 01 0000 110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159 657,54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000 1 01 02 030 01 0000 110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267 731,92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000 1 01 02 040 01 0000 110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670 244,31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154 122 000,00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29 695 930,08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21 336 085,72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7 374 222,18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000 1 05 02 010 02 0000 110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7 374 197,80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000 1 05 02 020 02 0000 110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000 1 05 04 010 02 0000 110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88 195 200,00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21 528 856,94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000 1 06 01 020 04 0000 110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4 200 219,75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000 1 06 04 011 02 0000 110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2 421 575,70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000 1 06 04 012 02 0000 110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1 778 644,05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53 249 200,00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13 147 711,26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000 1 06 06 032 04 0000 110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000 1 06 06 042 04 0000 110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172 026 500,00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39 111 903,02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000 1 11 05 000 00 0000 120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38 951 564,81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000 1 11 05 012 04 0000 120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000 1 11 05 034 04 0000 120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000 1 11 09 000 00 0000 120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000 1 11 09 044 04 0000 120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000 1 12 01 000 01 0000 120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000 1 12 01 010 01 0000 120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18 343,23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000 1 12 01 030 01 0000 120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000 1 12 01 041 01 0000 120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000 1 12 01 042 01 0000 120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000 1 12 01 070 01 0000 120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763 902,49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000 1 13 02 000 00 0000 130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000 1 13 02 990 00 0000 130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000 1 13 02 994 04 0000 130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45 656 000,00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11 955 220,21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000 1 14 01 000 00 0000 410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000 1 14 01 040 04 0000 410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000 1 14 02 040 04 0000 410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000 1 14 02 043 04 0000 410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000 1 14 06 000 00 0000 430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000 1 14 06 010 00 0000 430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000 1 14 06 012 04 0000 430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10 023 132,99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306E4C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 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9 541 600,00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306E4C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 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000 1 16 02 000 02 0000 140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000 1 16 02 010 02 0000 140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000 1 16 07 090 04 0000 140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000 1 16 10 000 00 0000 140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000 1 16 10 081 04 0000 140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475 613,24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000 1 16 10 129 01 0000 140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3 658,00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44 255,59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000 1 17 01 000 00 0000 180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000 1 17 01 040 04 0000 180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000 1 17 05 000 00 0000 180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000 1 17 05 040 04 0000 180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3 022 228 161,79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359 597 789,22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3 063 054 954,54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400 425 009,20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340 451 900,00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68 090 400,00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1 193 508 354,54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1 512 746 800,00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326 708 005,00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16 347 900,00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000 2 19 60 010 04 0000 150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4 259 446 161,79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669 816 085,67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</w:tr>
    </w:tbl>
    <w:p w:rsidR="002B016A" w:rsidRDefault="002B016A" w:rsidP="00306E4C">
      <w:pPr>
        <w:ind w:right="-284"/>
      </w:pPr>
    </w:p>
    <w:sectPr w:rsidR="002B016A" w:rsidSect="00EC25CD">
      <w:headerReference w:type="default" r:id="rId7"/>
      <w:pgSz w:w="11906" w:h="16838"/>
      <w:pgMar w:top="567" w:right="851" w:bottom="567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E0D" w:rsidRDefault="00E10E0D" w:rsidP="00306E4C">
      <w:pPr>
        <w:spacing w:after="0" w:line="240" w:lineRule="auto"/>
      </w:pPr>
      <w:r>
        <w:separator/>
      </w:r>
    </w:p>
  </w:endnote>
  <w:endnote w:type="continuationSeparator" w:id="0">
    <w:p w:rsidR="00E10E0D" w:rsidRDefault="00E10E0D" w:rsidP="0030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E0D" w:rsidRDefault="00E10E0D" w:rsidP="00306E4C">
      <w:pPr>
        <w:spacing w:after="0" w:line="240" w:lineRule="auto"/>
      </w:pPr>
      <w:r>
        <w:separator/>
      </w:r>
    </w:p>
  </w:footnote>
  <w:footnote w:type="continuationSeparator" w:id="0">
    <w:p w:rsidR="00E10E0D" w:rsidRDefault="00E10E0D" w:rsidP="0030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50891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C25CD" w:rsidRPr="00306E4C" w:rsidRDefault="00EC25CD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306E4C">
          <w:rPr>
            <w:rFonts w:ascii="Times New Roman" w:hAnsi="Times New Roman" w:cs="Times New Roman"/>
            <w:sz w:val="24"/>
          </w:rPr>
          <w:fldChar w:fldCharType="begin"/>
        </w:r>
        <w:r w:rsidRPr="00306E4C">
          <w:rPr>
            <w:rFonts w:ascii="Times New Roman" w:hAnsi="Times New Roman" w:cs="Times New Roman"/>
            <w:sz w:val="24"/>
          </w:rPr>
          <w:instrText>PAGE   \* MERGEFORMAT</w:instrText>
        </w:r>
        <w:r w:rsidRPr="00306E4C">
          <w:rPr>
            <w:rFonts w:ascii="Times New Roman" w:hAnsi="Times New Roman" w:cs="Times New Roman"/>
            <w:sz w:val="24"/>
          </w:rPr>
          <w:fldChar w:fldCharType="separate"/>
        </w:r>
        <w:r w:rsidR="00884936">
          <w:rPr>
            <w:rFonts w:ascii="Times New Roman" w:hAnsi="Times New Roman" w:cs="Times New Roman"/>
            <w:noProof/>
            <w:sz w:val="24"/>
          </w:rPr>
          <w:t>17</w:t>
        </w:r>
        <w:r w:rsidRPr="00306E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C25CD" w:rsidRDefault="00EC25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9015A"/>
    <w:rsid w:val="002B016A"/>
    <w:rsid w:val="00306E4C"/>
    <w:rsid w:val="00414353"/>
    <w:rsid w:val="00491324"/>
    <w:rsid w:val="005C3A3F"/>
    <w:rsid w:val="00642F0E"/>
    <w:rsid w:val="00833F8F"/>
    <w:rsid w:val="00884936"/>
    <w:rsid w:val="008F30A0"/>
    <w:rsid w:val="008F7643"/>
    <w:rsid w:val="00B31F8C"/>
    <w:rsid w:val="00CC13B9"/>
    <w:rsid w:val="00D552D1"/>
    <w:rsid w:val="00E10E0D"/>
    <w:rsid w:val="00EC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E4C"/>
  </w:style>
  <w:style w:type="paragraph" w:styleId="a5">
    <w:name w:val="footer"/>
    <w:basedOn w:val="a"/>
    <w:link w:val="a6"/>
    <w:uiPriority w:val="99"/>
    <w:unhideWhenUsed/>
    <w:rsid w:val="0030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6E4C"/>
  </w:style>
  <w:style w:type="paragraph" w:styleId="a7">
    <w:name w:val="Balloon Text"/>
    <w:basedOn w:val="a"/>
    <w:link w:val="a8"/>
    <w:uiPriority w:val="99"/>
    <w:semiHidden/>
    <w:unhideWhenUsed/>
    <w:rsid w:val="00306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CC56-084E-4159-BC93-8B56EEFDC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4825</Words>
  <Characters>27505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OrlovPG</cp:lastModifiedBy>
  <cp:revision>6</cp:revision>
  <cp:lastPrinted>2020-05-15T06:18:00Z</cp:lastPrinted>
  <dcterms:created xsi:type="dcterms:W3CDTF">2020-04-16T05:27:00Z</dcterms:created>
  <dcterms:modified xsi:type="dcterms:W3CDTF">2020-08-04T05:37:00Z</dcterms:modified>
</cp:coreProperties>
</file>